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15" w:rsidRDefault="003370C4" w:rsidP="00D23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515">
        <w:rPr>
          <w:rFonts w:ascii="Times New Roman" w:hAnsi="Times New Roman" w:cs="Times New Roman"/>
          <w:b/>
          <w:sz w:val="24"/>
          <w:szCs w:val="24"/>
        </w:rPr>
        <w:t xml:space="preserve">ПЛАН РАБОТЫ ОБЩЕСТВЕННОГО СОВЕТА ПО ЗАЩИТЕ ПРАВ ПАЦИЕНТОВ </w:t>
      </w:r>
    </w:p>
    <w:p w:rsidR="00D23515" w:rsidRDefault="003370C4" w:rsidP="00D23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515">
        <w:rPr>
          <w:rFonts w:ascii="Times New Roman" w:hAnsi="Times New Roman" w:cs="Times New Roman"/>
          <w:b/>
          <w:sz w:val="24"/>
          <w:szCs w:val="24"/>
        </w:rPr>
        <w:t>ПРИ ТЕРРИТОРИАЛЬНОМ ОРГАНЕ РОСЗДРАВНАДЗОРА</w:t>
      </w:r>
    </w:p>
    <w:p w:rsidR="00243C2E" w:rsidRDefault="003370C4" w:rsidP="00D23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515">
        <w:rPr>
          <w:rFonts w:ascii="Times New Roman" w:hAnsi="Times New Roman" w:cs="Times New Roman"/>
          <w:b/>
          <w:sz w:val="24"/>
          <w:szCs w:val="24"/>
        </w:rPr>
        <w:t xml:space="preserve"> ПО КРАСНОЯРСКОМУ КРАЮ НА 2016 ГОД</w:t>
      </w:r>
    </w:p>
    <w:p w:rsidR="00D23515" w:rsidRPr="00D23515" w:rsidRDefault="00D23515" w:rsidP="00D23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977"/>
      </w:tblGrid>
      <w:tr w:rsidR="003370C4" w:rsidTr="00D23515">
        <w:tc>
          <w:tcPr>
            <w:tcW w:w="817" w:type="dxa"/>
          </w:tcPr>
          <w:p w:rsidR="003370C4" w:rsidRDefault="003370C4" w:rsidP="0033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3370C4" w:rsidRDefault="003370C4" w:rsidP="0033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3370C4" w:rsidRDefault="003370C4" w:rsidP="00D2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3370C4" w:rsidTr="00D23515">
        <w:tc>
          <w:tcPr>
            <w:tcW w:w="817" w:type="dxa"/>
          </w:tcPr>
          <w:p w:rsidR="003370C4" w:rsidRDefault="003370C4" w:rsidP="0033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F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3370C4" w:rsidRDefault="003370C4" w:rsidP="003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0C4">
              <w:rPr>
                <w:rFonts w:ascii="Times New Roman" w:hAnsi="Times New Roman" w:cs="Times New Roman"/>
                <w:sz w:val="28"/>
                <w:szCs w:val="28"/>
              </w:rPr>
              <w:t>- рассмотрение кадрового состава совета</w:t>
            </w:r>
          </w:p>
          <w:p w:rsidR="003370C4" w:rsidRPr="003370C4" w:rsidRDefault="003370C4" w:rsidP="003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0C4">
              <w:rPr>
                <w:rFonts w:ascii="Times New Roman" w:hAnsi="Times New Roman" w:cs="Times New Roman"/>
                <w:sz w:val="28"/>
                <w:szCs w:val="28"/>
              </w:rPr>
              <w:t>- утверждение новых членов совета</w:t>
            </w:r>
          </w:p>
          <w:p w:rsidR="003370C4" w:rsidRDefault="003370C4" w:rsidP="003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0C4">
              <w:rPr>
                <w:rFonts w:ascii="Times New Roman" w:hAnsi="Times New Roman" w:cs="Times New Roman"/>
                <w:sz w:val="28"/>
                <w:szCs w:val="28"/>
              </w:rPr>
              <w:t>- отчет о проделанной работе за 2015г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977" w:type="dxa"/>
          </w:tcPr>
          <w:p w:rsidR="003370C4" w:rsidRDefault="00D23515" w:rsidP="00D2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15.02.2016</w:t>
            </w:r>
          </w:p>
        </w:tc>
      </w:tr>
      <w:tr w:rsidR="003370C4" w:rsidTr="00D23515">
        <w:tc>
          <w:tcPr>
            <w:tcW w:w="817" w:type="dxa"/>
          </w:tcPr>
          <w:p w:rsidR="003370C4" w:rsidRDefault="00A90FE0" w:rsidP="0033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A90FE0" w:rsidRDefault="003370C4" w:rsidP="003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370C4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медицинской помощи в поликлиниках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0C4">
              <w:rPr>
                <w:rFonts w:ascii="Times New Roman" w:hAnsi="Times New Roman" w:cs="Times New Roman"/>
                <w:sz w:val="28"/>
                <w:szCs w:val="28"/>
              </w:rPr>
              <w:t>г. Красноярска в новостроящихся районах (сроки ожидания приема,</w:t>
            </w:r>
            <w:r w:rsidR="00A90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0C4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 w:rsidR="00A90FE0">
              <w:rPr>
                <w:rFonts w:ascii="Times New Roman" w:hAnsi="Times New Roman" w:cs="Times New Roman"/>
                <w:sz w:val="28"/>
                <w:szCs w:val="28"/>
              </w:rPr>
              <w:t>медицинской помощи,</w:t>
            </w:r>
            <w:r w:rsidRPr="003370C4">
              <w:rPr>
                <w:rFonts w:ascii="Times New Roman" w:hAnsi="Times New Roman" w:cs="Times New Roman"/>
                <w:sz w:val="28"/>
                <w:szCs w:val="28"/>
              </w:rPr>
              <w:t xml:space="preserve"> разбор обоснованных жалоб населения)</w:t>
            </w:r>
            <w:r w:rsidR="00A90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70C4" w:rsidRPr="003370C4" w:rsidRDefault="00A90FE0" w:rsidP="003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0C4"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370C4" w:rsidRPr="003370C4">
              <w:rPr>
                <w:rFonts w:ascii="Times New Roman" w:hAnsi="Times New Roman" w:cs="Times New Roman"/>
                <w:sz w:val="28"/>
                <w:szCs w:val="28"/>
              </w:rPr>
              <w:t>Октябрьский 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370C4" w:rsidRPr="00337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0FE0" w:rsidRDefault="00A90FE0" w:rsidP="0033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0C4">
              <w:rPr>
                <w:rFonts w:ascii="Times New Roman" w:hAnsi="Times New Roman" w:cs="Times New Roman"/>
                <w:sz w:val="28"/>
                <w:szCs w:val="28"/>
              </w:rPr>
              <w:t>поликлиника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370C4" w:rsidRPr="003370C4"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370C4" w:rsidRDefault="00A90FE0" w:rsidP="00A90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370C4" w:rsidRPr="003370C4">
              <w:rPr>
                <w:rFonts w:ascii="Times New Roman" w:hAnsi="Times New Roman" w:cs="Times New Roman"/>
                <w:sz w:val="28"/>
                <w:szCs w:val="28"/>
              </w:rPr>
              <w:t>докладчики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</w:t>
            </w:r>
            <w:r w:rsidR="003370C4" w:rsidRPr="003370C4">
              <w:rPr>
                <w:rFonts w:ascii="Times New Roman" w:hAnsi="Times New Roman" w:cs="Times New Roman"/>
                <w:sz w:val="28"/>
                <w:szCs w:val="28"/>
              </w:rPr>
              <w:t>лавные врачи поликлиник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3370C4" w:rsidRDefault="00D23515" w:rsidP="00D2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11.04.2016</w:t>
            </w:r>
          </w:p>
        </w:tc>
      </w:tr>
      <w:tr w:rsidR="003370C4" w:rsidTr="00D23515">
        <w:tc>
          <w:tcPr>
            <w:tcW w:w="817" w:type="dxa"/>
          </w:tcPr>
          <w:p w:rsidR="003370C4" w:rsidRDefault="00A90FE0" w:rsidP="0033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A90FE0" w:rsidRDefault="00A90FE0" w:rsidP="00A90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E0"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общественного Совета. </w:t>
            </w:r>
          </w:p>
          <w:p w:rsidR="00A90FE0" w:rsidRPr="00A90FE0" w:rsidRDefault="00D23515" w:rsidP="00A90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90FE0" w:rsidRPr="00A90FE0">
              <w:rPr>
                <w:rFonts w:ascii="Times New Roman" w:hAnsi="Times New Roman" w:cs="Times New Roman"/>
                <w:sz w:val="28"/>
                <w:szCs w:val="28"/>
              </w:rPr>
              <w:t>Выполнение объемов медицинской помощи в рамках</w:t>
            </w:r>
            <w:r w:rsidR="00A90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FE0" w:rsidRPr="00A90FE0">
              <w:rPr>
                <w:rFonts w:ascii="Times New Roman" w:hAnsi="Times New Roman" w:cs="Times New Roman"/>
                <w:sz w:val="28"/>
                <w:szCs w:val="28"/>
              </w:rPr>
              <w:t>Государственных гарантий в сельской местности</w:t>
            </w:r>
            <w:r w:rsidR="00A90F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70C4" w:rsidRDefault="00D23515" w:rsidP="00D2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90F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0FE0" w:rsidRPr="00A90FE0">
              <w:rPr>
                <w:rFonts w:ascii="Times New Roman" w:hAnsi="Times New Roman" w:cs="Times New Roman"/>
                <w:sz w:val="28"/>
                <w:szCs w:val="28"/>
              </w:rPr>
              <w:t xml:space="preserve">мбулаторная помощь в отдаленных населенных пунктах </w:t>
            </w:r>
            <w:r w:rsidR="00A90F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90FE0" w:rsidRPr="00A90FE0">
              <w:rPr>
                <w:rFonts w:ascii="Times New Roman" w:hAnsi="Times New Roman" w:cs="Times New Roman"/>
                <w:sz w:val="28"/>
                <w:szCs w:val="28"/>
              </w:rPr>
              <w:t>окл</w:t>
            </w:r>
            <w:r w:rsidR="00A90FE0">
              <w:rPr>
                <w:rFonts w:ascii="Times New Roman" w:hAnsi="Times New Roman" w:cs="Times New Roman"/>
                <w:sz w:val="28"/>
                <w:szCs w:val="28"/>
              </w:rPr>
              <w:t>адчик -</w:t>
            </w:r>
            <w:r w:rsidR="00A90FE0" w:rsidRPr="00A90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FE0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A90FE0" w:rsidRPr="00A90FE0">
              <w:rPr>
                <w:rFonts w:ascii="Times New Roman" w:hAnsi="Times New Roman" w:cs="Times New Roman"/>
                <w:sz w:val="28"/>
                <w:szCs w:val="28"/>
              </w:rPr>
              <w:t xml:space="preserve"> врач </w:t>
            </w:r>
            <w:proofErr w:type="spellStart"/>
            <w:r w:rsidR="00A90FE0" w:rsidRPr="00A90FE0">
              <w:rPr>
                <w:rFonts w:ascii="Times New Roman" w:hAnsi="Times New Roman" w:cs="Times New Roman"/>
                <w:sz w:val="28"/>
                <w:szCs w:val="28"/>
              </w:rPr>
              <w:t>Емельяновской</w:t>
            </w:r>
            <w:proofErr w:type="spellEnd"/>
            <w:r w:rsidR="00A90FE0" w:rsidRPr="00A90FE0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  <w:r w:rsidR="00A90F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3370C4" w:rsidRDefault="00AD7865" w:rsidP="00AD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2A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12A95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</w:tr>
      <w:tr w:rsidR="003370C4" w:rsidTr="00D23515">
        <w:tc>
          <w:tcPr>
            <w:tcW w:w="817" w:type="dxa"/>
          </w:tcPr>
          <w:p w:rsidR="003370C4" w:rsidRDefault="00A90FE0" w:rsidP="0033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A90FE0" w:rsidRPr="00A90FE0" w:rsidRDefault="00D23515" w:rsidP="00A90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90FE0" w:rsidRPr="00A90FE0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proofErr w:type="gramStart"/>
            <w:r w:rsidR="00A90FE0" w:rsidRPr="00A90FE0">
              <w:rPr>
                <w:rFonts w:ascii="Times New Roman" w:hAnsi="Times New Roman" w:cs="Times New Roman"/>
                <w:sz w:val="28"/>
                <w:szCs w:val="28"/>
              </w:rPr>
              <w:t>высоко-технологической</w:t>
            </w:r>
            <w:proofErr w:type="gramEnd"/>
            <w:r w:rsidR="00A90FE0" w:rsidRPr="00A90FE0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помощи краевым онкологическим центром (сроки ожидания на госпитализацию по различным</w:t>
            </w:r>
            <w:r w:rsidR="00A90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FE0" w:rsidRPr="00A90FE0">
              <w:rPr>
                <w:rFonts w:ascii="Times New Roman" w:hAnsi="Times New Roman" w:cs="Times New Roman"/>
                <w:sz w:val="28"/>
                <w:szCs w:val="28"/>
              </w:rPr>
              <w:t>направлениям)</w:t>
            </w:r>
            <w:r w:rsidR="00A90F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0FE0" w:rsidRPr="00A90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70C4" w:rsidRDefault="00D23515" w:rsidP="00D2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90FE0" w:rsidRPr="00A90FE0">
              <w:rPr>
                <w:rFonts w:ascii="Times New Roman" w:hAnsi="Times New Roman" w:cs="Times New Roman"/>
                <w:sz w:val="28"/>
                <w:szCs w:val="28"/>
              </w:rPr>
              <w:t>Отчет о работе с обоснованными жалобами</w:t>
            </w:r>
            <w:r w:rsidR="00A90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FE0" w:rsidRPr="00A90FE0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A90FE0" w:rsidRPr="00A90F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A90FE0" w:rsidRPr="00A90FE0">
              <w:rPr>
                <w:rFonts w:ascii="Times New Roman" w:hAnsi="Times New Roman" w:cs="Times New Roman"/>
                <w:sz w:val="28"/>
                <w:szCs w:val="28"/>
              </w:rPr>
              <w:t>. Докладчик</w:t>
            </w:r>
            <w:r w:rsidR="00A90FE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90FE0" w:rsidRPr="00A90FE0">
              <w:rPr>
                <w:rFonts w:ascii="Times New Roman" w:hAnsi="Times New Roman" w:cs="Times New Roman"/>
                <w:sz w:val="28"/>
                <w:szCs w:val="28"/>
              </w:rPr>
              <w:t xml:space="preserve"> зам</w:t>
            </w:r>
            <w:r w:rsidR="00A90FE0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="00A90FE0" w:rsidRPr="00A90FE0">
              <w:rPr>
                <w:rFonts w:ascii="Times New Roman" w:hAnsi="Times New Roman" w:cs="Times New Roman"/>
                <w:sz w:val="28"/>
                <w:szCs w:val="28"/>
              </w:rPr>
              <w:t xml:space="preserve"> гл</w:t>
            </w:r>
            <w:r w:rsidR="00A90FE0">
              <w:rPr>
                <w:rFonts w:ascii="Times New Roman" w:hAnsi="Times New Roman" w:cs="Times New Roman"/>
                <w:sz w:val="28"/>
                <w:szCs w:val="28"/>
              </w:rPr>
              <w:t>авного</w:t>
            </w:r>
            <w:r w:rsidR="00A90FE0" w:rsidRPr="00A90FE0">
              <w:rPr>
                <w:rFonts w:ascii="Times New Roman" w:hAnsi="Times New Roman" w:cs="Times New Roman"/>
                <w:sz w:val="28"/>
                <w:szCs w:val="28"/>
              </w:rPr>
              <w:t xml:space="preserve"> врача КОЦ по лечебной</w:t>
            </w:r>
            <w:r w:rsidR="00A90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FE0" w:rsidRPr="00A90FE0">
              <w:rPr>
                <w:rFonts w:ascii="Times New Roman" w:hAnsi="Times New Roman" w:cs="Times New Roman"/>
                <w:sz w:val="28"/>
                <w:szCs w:val="28"/>
              </w:rPr>
              <w:t>работе.</w:t>
            </w:r>
          </w:p>
        </w:tc>
        <w:tc>
          <w:tcPr>
            <w:tcW w:w="2977" w:type="dxa"/>
          </w:tcPr>
          <w:p w:rsidR="003370C4" w:rsidRDefault="00AD7865" w:rsidP="00D2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2.2016</w:t>
            </w:r>
          </w:p>
        </w:tc>
      </w:tr>
    </w:tbl>
    <w:p w:rsidR="003370C4" w:rsidRPr="003370C4" w:rsidRDefault="003370C4" w:rsidP="00A90F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70C4" w:rsidRPr="003370C4" w:rsidSect="003370C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C4"/>
    <w:rsid w:val="001A718B"/>
    <w:rsid w:val="00243C2E"/>
    <w:rsid w:val="003370C4"/>
    <w:rsid w:val="00712A95"/>
    <w:rsid w:val="00A90FE0"/>
    <w:rsid w:val="00AD7865"/>
    <w:rsid w:val="00C70B0A"/>
    <w:rsid w:val="00D2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Пивень</dc:creator>
  <cp:lastModifiedBy>Пивень</cp:lastModifiedBy>
  <cp:revision>2</cp:revision>
  <dcterms:created xsi:type="dcterms:W3CDTF">2016-09-20T05:44:00Z</dcterms:created>
  <dcterms:modified xsi:type="dcterms:W3CDTF">2016-09-20T05:44:00Z</dcterms:modified>
</cp:coreProperties>
</file>